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4A6A" w14:textId="5AD8D34B" w:rsidR="00703743" w:rsidRDefault="006E0845">
      <w:pPr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</w:pPr>
      <w:r w:rsidRPr="00727126"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  <w:t>DEVOPS COURSE CAPSTONE PROJECT</w:t>
      </w:r>
    </w:p>
    <w:p w14:paraId="68CA7F5A" w14:textId="77777777" w:rsidR="006E0845" w:rsidRDefault="006E0845" w:rsidP="006E084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4"/>
          <w:szCs w:val="34"/>
          <w:lang w:eastAsia="en-IN"/>
        </w:rPr>
      </w:pPr>
    </w:p>
    <w:p w14:paraId="3A18D509" w14:textId="241F88A9" w:rsidR="006E0845" w:rsidRPr="004F3774" w:rsidRDefault="006E0845" w:rsidP="006E08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0: INSTALLING REQUIRED SOFTWARES</w:t>
      </w:r>
    </w:p>
    <w:p w14:paraId="4B2ECF9E" w14:textId="369C0D91" w:rsidR="006E0845" w:rsidRDefault="006E0845" w:rsidP="006E0845"/>
    <w:p w14:paraId="68843CE8" w14:textId="3EC2E429" w:rsidR="006E0845" w:rsidRDefault="006E0845" w:rsidP="006E0845">
      <w:pPr>
        <w:pStyle w:val="ListParagraph"/>
        <w:numPr>
          <w:ilvl w:val="0"/>
          <w:numId w:val="1"/>
        </w:numPr>
      </w:pPr>
      <w:r>
        <w:t>AWS CLI:</w:t>
      </w:r>
    </w:p>
    <w:p w14:paraId="55B7C0AD" w14:textId="64B08730" w:rsidR="006E0845" w:rsidRDefault="00141C66" w:rsidP="00D31EF2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"https://awscli.amazonaws.com/awscli-exe-linux-x86_64.zip" -o "awscliv2.zip"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unzip awscliv2.zip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sudo ./aws/install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 xml:space="preserve">aws 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–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version</w:t>
      </w:r>
    </w:p>
    <w:p w14:paraId="1ABD6954" w14:textId="33BB4635" w:rsidR="00141C66" w:rsidRDefault="009D36FB" w:rsidP="004F3774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B4A0B3" wp14:editId="4190932B">
                <wp:simplePos x="0" y="0"/>
                <wp:positionH relativeFrom="column">
                  <wp:posOffset>5099486</wp:posOffset>
                </wp:positionH>
                <wp:positionV relativeFrom="paragraph">
                  <wp:posOffset>2624759</wp:posOffset>
                </wp:positionV>
                <wp:extent cx="360" cy="360"/>
                <wp:effectExtent l="95250" t="152400" r="114300" b="152400"/>
                <wp:wrapNone/>
                <wp:docPr id="1434116168" name="Ink 143411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6A4F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4116168" o:spid="_x0000_s1026" type="#_x0000_t75" style="position:absolute;margin-left:397.3pt;margin-top:198.1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">
                <v:imagedata r:id="rId8" o:title=""/>
              </v:shape>
            </w:pict>
          </mc:Fallback>
        </mc:AlternateContent>
      </w:r>
      <w:r w:rsidR="004F3774">
        <w:rPr>
          <w:noProof/>
        </w:rPr>
        <w:drawing>
          <wp:inline distT="0" distB="0" distL="0" distR="0" wp14:anchorId="00678DB3" wp14:editId="3281211E">
            <wp:extent cx="5169844" cy="2726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27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D2E1" w14:textId="090D656B" w:rsidR="00141C66" w:rsidRDefault="004F3774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0B3EDD6" wp14:editId="330544BB">
            <wp:extent cx="5649061" cy="25723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38" cy="259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6EFE" w14:textId="77777777" w:rsidR="009D36FB" w:rsidRDefault="009D36FB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2515CB" w14:textId="37C0A27F" w:rsidR="00D31EF2" w:rsidRPr="00D31EF2" w:rsidRDefault="00D31EF2" w:rsidP="00D31EF2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D31EF2">
        <w:rPr>
          <w:rFonts w:ascii="Arial" w:eastAsia="Times New Roman" w:hAnsi="Arial" w:cs="Arial"/>
          <w:color w:val="000000"/>
          <w:lang w:eastAsia="en-IN"/>
        </w:rPr>
        <w:lastRenderedPageBreak/>
        <w:t>TERRAFORM:</w:t>
      </w:r>
    </w:p>
    <w:p w14:paraId="794AD522" w14:textId="7777777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6472349" w14:textId="7B33477F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-y gnupg software-properties-common curl</w:t>
      </w:r>
    </w:p>
    <w:p w14:paraId="22219358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-fsSL https://apt.releases.hashicorp.com/gpg | sudo apt-key add -</w:t>
      </w:r>
    </w:p>
    <w:p w14:paraId="7D1E5921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apt-add-repository "deb [arch=amd64] https://apt.releases.hashicorp.com $(lsb_release -cs) main"</w:t>
      </w:r>
    </w:p>
    <w:p w14:paraId="104E2FBE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terraform -y</w:t>
      </w:r>
    </w:p>
    <w:p w14:paraId="030B953D" w14:textId="397FE61D" w:rsidR="00141C66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terraform -help</w:t>
      </w:r>
    </w:p>
    <w:p w14:paraId="7AABBA74" w14:textId="291CDEC4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9ACAF6" w14:textId="62A6E19A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033CBC" wp14:editId="678B7186">
            <wp:extent cx="5263243" cy="3567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80" cy="35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2957" w14:textId="77777777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9365CEC" w14:textId="3597C6B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C722D7" w14:textId="3D134F19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E70E1">
        <w:rPr>
          <w:rFonts w:ascii="Arial" w:eastAsia="Times New Roman" w:hAnsi="Arial" w:cs="Arial"/>
          <w:color w:val="000000"/>
          <w:lang w:eastAsia="en-IN"/>
        </w:rPr>
        <w:t>KUBECTL:</w:t>
      </w:r>
    </w:p>
    <w:p w14:paraId="1AAF336C" w14:textId="4678E865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98B625E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 https://amazon-eks.s3.us-west-2.amazonaws.com/1.21.2/2021-07-05/bin/linux/amd64/kubectl</w:t>
      </w:r>
    </w:p>
    <w:p w14:paraId="03497CBB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kubectl.sha256 https://amazon-eks.s3.us-west-2.amazonaws.com/1.21.2/2021-07-05/bin/linux/amd64/kubectl.sha256</w:t>
      </w:r>
    </w:p>
    <w:p w14:paraId="3542B779" w14:textId="77777777" w:rsidR="00BE70E1" w:rsidRDefault="00BE70E1" w:rsidP="00BE70E1">
      <w:pPr>
        <w:spacing w:after="0" w:line="240" w:lineRule="auto"/>
      </w:pPr>
      <w:r w:rsidRPr="50B98682">
        <w:t>openssl sha1 -sha256 kubectl</w:t>
      </w:r>
    </w:p>
    <w:p w14:paraId="5B8576DF" w14:textId="77777777" w:rsidR="00BE70E1" w:rsidRDefault="00BE70E1" w:rsidP="00BE70E1">
      <w:pPr>
        <w:spacing w:after="0" w:line="240" w:lineRule="auto"/>
      </w:pPr>
      <w:r w:rsidRPr="50B98682">
        <w:t>chmod +x ./kubectl</w:t>
      </w:r>
    </w:p>
    <w:p w14:paraId="2A2E38A8" w14:textId="77777777" w:rsidR="00BE70E1" w:rsidRDefault="00BE70E1" w:rsidP="00BE70E1">
      <w:pPr>
        <w:spacing w:after="0" w:line="240" w:lineRule="auto"/>
      </w:pPr>
      <w:r w:rsidRPr="50B98682">
        <w:t>mkdir -p $HOME/bin &amp;&amp; cp ./kubectl $HOME/bin/kubectl &amp;&amp; export PATH=$PATH:$HOME/bin</w:t>
      </w:r>
    </w:p>
    <w:p w14:paraId="4A40513C" w14:textId="77777777" w:rsidR="00BE70E1" w:rsidRDefault="00BE70E1" w:rsidP="00BE70E1">
      <w:pPr>
        <w:spacing w:after="0" w:line="240" w:lineRule="auto"/>
      </w:pPr>
      <w:r w:rsidRPr="50B98682">
        <w:t>echo 'export PATH=$PATH:$HOME/bin' &gt;&gt; ~/.bashrc</w:t>
      </w:r>
    </w:p>
    <w:p w14:paraId="20793A39" w14:textId="148952EA" w:rsidR="00BE70E1" w:rsidRDefault="00BE70E1" w:rsidP="00BE70E1">
      <w:pPr>
        <w:spacing w:after="0" w:line="240" w:lineRule="auto"/>
      </w:pPr>
      <w:r w:rsidRPr="50B98682">
        <w:t xml:space="preserve">kubectl version --short </w:t>
      </w:r>
      <w:r w:rsidR="004F3774">
        <w:t>–</w:t>
      </w:r>
      <w:r w:rsidRPr="50B98682">
        <w:t>client</w:t>
      </w:r>
    </w:p>
    <w:p w14:paraId="696A96EE" w14:textId="4A75B813" w:rsidR="004F3774" w:rsidRDefault="004F3774" w:rsidP="00BE70E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2C7E03" wp14:editId="4F896990">
            <wp:extent cx="5943600" cy="1921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34B9" w14:textId="086F969F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BF20517" w14:textId="310CF7B7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727126">
        <w:rPr>
          <w:rFonts w:ascii="Arial" w:eastAsia="Times New Roman" w:hAnsi="Arial" w:cs="Arial"/>
          <w:color w:val="000000"/>
          <w:lang w:eastAsia="en-IN"/>
        </w:rPr>
        <w:t>EKSTCL</w:t>
      </w:r>
      <w:r>
        <w:rPr>
          <w:rFonts w:ascii="Arial" w:eastAsia="Times New Roman" w:hAnsi="Arial" w:cs="Arial"/>
          <w:color w:val="000000"/>
          <w:lang w:eastAsia="en-IN"/>
        </w:rPr>
        <w:t>:</w:t>
      </w:r>
    </w:p>
    <w:p w14:paraId="5987F195" w14:textId="62A4BD5B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369F245" w14:textId="77777777" w:rsidR="00BE70E1" w:rsidRDefault="00BE70E1" w:rsidP="00BE70E1">
      <w:pPr>
        <w:spacing w:after="0" w:line="285" w:lineRule="atLeast"/>
      </w:pPr>
      <w:r w:rsidRPr="50B98682">
        <w:t>curl --silent --location "https://github.com/weaveworks/eksctl/releases/latest/download/eksctl_$(uname -s)_amd64.tar.gz" | tar xz -C /tmp</w:t>
      </w:r>
    </w:p>
    <w:p w14:paraId="627FFF1B" w14:textId="77777777" w:rsidR="00BE70E1" w:rsidRDefault="00BE70E1" w:rsidP="00BE70E1">
      <w:pPr>
        <w:spacing w:after="0" w:line="285" w:lineRule="atLeast"/>
      </w:pPr>
      <w:r w:rsidRPr="50B98682">
        <w:t>sudo mv /tmp/eksctl /usr/local/bin</w:t>
      </w:r>
    </w:p>
    <w:p w14:paraId="636A97EE" w14:textId="65A38ECE" w:rsidR="00BE70E1" w:rsidRDefault="00BE70E1" w:rsidP="00BE70E1">
      <w:pPr>
        <w:spacing w:after="0" w:line="285" w:lineRule="atLeast"/>
      </w:pPr>
      <w:r w:rsidRPr="50B98682">
        <w:t>eksctl version</w:t>
      </w:r>
    </w:p>
    <w:p w14:paraId="4EAA5857" w14:textId="7BD061CD" w:rsidR="004F3774" w:rsidRDefault="004F3774" w:rsidP="00BE70E1">
      <w:pPr>
        <w:spacing w:after="0" w:line="285" w:lineRule="atLeast"/>
      </w:pPr>
      <w:r>
        <w:rPr>
          <w:noProof/>
        </w:rPr>
        <w:drawing>
          <wp:inline distT="0" distB="0" distL="0" distR="0" wp14:anchorId="1A386B5B" wp14:editId="4818B46D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F99" w14:textId="76CE9B87" w:rsidR="00BE70E1" w:rsidRDefault="00BE70E1" w:rsidP="00BE70E1">
      <w:pPr>
        <w:spacing w:line="285" w:lineRule="atLeast"/>
      </w:pPr>
    </w:p>
    <w:p w14:paraId="1D52C6E8" w14:textId="5F65924C" w:rsidR="00BE70E1" w:rsidRPr="00BE70E1" w:rsidRDefault="00BE70E1" w:rsidP="00BE70E1">
      <w:pPr>
        <w:pStyle w:val="ListParagraph"/>
        <w:numPr>
          <w:ilvl w:val="0"/>
          <w:numId w:val="1"/>
        </w:numPr>
        <w:spacing w:line="285" w:lineRule="atLeast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H</w:t>
      </w:r>
      <w:r w:rsidRPr="00BE70E1">
        <w:rPr>
          <w:rFonts w:ascii="Arial" w:eastAsia="Times New Roman" w:hAnsi="Arial" w:cs="Arial"/>
          <w:color w:val="000000"/>
          <w:lang w:eastAsia="en-IN"/>
        </w:rPr>
        <w:t>elm:</w:t>
      </w:r>
    </w:p>
    <w:p w14:paraId="0BA58036" w14:textId="77777777" w:rsidR="00BE70E1" w:rsidRDefault="00BE70E1" w:rsidP="00BE70E1">
      <w:pPr>
        <w:spacing w:after="0" w:line="240" w:lineRule="auto"/>
      </w:pPr>
      <w:r w:rsidRPr="50B98682">
        <w:t>curl https://baltocdn.com/helm/signing.asc | sudo apt-key add -</w:t>
      </w:r>
    </w:p>
    <w:p w14:paraId="6734477F" w14:textId="77777777" w:rsidR="00BE70E1" w:rsidRDefault="00BE70E1" w:rsidP="00BE70E1">
      <w:pPr>
        <w:spacing w:after="0" w:line="240" w:lineRule="auto"/>
      </w:pPr>
      <w:r w:rsidRPr="50B98682">
        <w:t>sudo apt-get install apt-transport-https --yes</w:t>
      </w:r>
    </w:p>
    <w:p w14:paraId="5BA7AF99" w14:textId="77777777" w:rsidR="00BE70E1" w:rsidRDefault="00BE70E1" w:rsidP="00BE70E1">
      <w:pPr>
        <w:spacing w:after="0" w:line="240" w:lineRule="auto"/>
      </w:pPr>
      <w:r w:rsidRPr="50B98682">
        <w:t>echo "deb https://baltocdn.com/helm/stable/debian/ all main" | sudo tee /etc/apt/sources.list.d/helm-stable-debian.list</w:t>
      </w:r>
    </w:p>
    <w:p w14:paraId="4B085FF7" w14:textId="77777777" w:rsidR="00BE70E1" w:rsidRDefault="00BE70E1" w:rsidP="00BE70E1">
      <w:pPr>
        <w:spacing w:after="0" w:line="240" w:lineRule="auto"/>
      </w:pPr>
      <w:r w:rsidRPr="50B98682">
        <w:t>sudo apt-get update</w:t>
      </w:r>
    </w:p>
    <w:p w14:paraId="1B566957" w14:textId="1616A81F" w:rsidR="00BE70E1" w:rsidRDefault="00BE70E1" w:rsidP="00BE70E1">
      <w:pPr>
        <w:spacing w:after="0" w:line="240" w:lineRule="auto"/>
      </w:pPr>
      <w:r w:rsidRPr="50B98682">
        <w:t>sudo apt-get install helm -y</w:t>
      </w:r>
    </w:p>
    <w:p w14:paraId="7E3C5E90" w14:textId="77777777" w:rsidR="004F3774" w:rsidRDefault="004F3774" w:rsidP="00BE70E1">
      <w:pPr>
        <w:spacing w:after="0" w:line="240" w:lineRule="auto"/>
      </w:pPr>
    </w:p>
    <w:p w14:paraId="65012765" w14:textId="7AE40A48" w:rsidR="00BE70E1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26C2678" wp14:editId="05F7FFA2">
            <wp:extent cx="5943600" cy="2614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A2A6" w14:textId="587F9FAE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B10B8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C380F" w14:textId="05445E95" w:rsidR="004F3774" w:rsidRDefault="004F3774" w:rsidP="004F3774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Apache Benchmark ( AB)</w:t>
      </w:r>
    </w:p>
    <w:p w14:paraId="331F670D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update</w:t>
      </w:r>
    </w:p>
    <w:p w14:paraId="56C13BFB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install apache2-utils -y</w:t>
      </w:r>
    </w:p>
    <w:p w14:paraId="2AED352D" w14:textId="4E26F95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ab -V</w:t>
      </w:r>
    </w:p>
    <w:p w14:paraId="05166DCD" w14:textId="1F9967E9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3413E9" w14:textId="5DAC668C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573F03" wp14:editId="0AAD683C">
            <wp:extent cx="5050790" cy="2443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135" cy="245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0E36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711365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96E5A0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41805D1E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7B90FB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3BC1A5A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81A4A9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220B8D5B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D50A1D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7CBDB4EC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CA55B84" w14:textId="74F1D678" w:rsidR="00025961" w:rsidRDefault="00025961" w:rsidP="00025961">
      <w:pPr>
        <w:spacing w:after="0" w:line="240" w:lineRule="auto"/>
      </w:pP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lastRenderedPageBreak/>
        <w:t xml:space="preserve">Additional </w:t>
      </w:r>
      <w:r w:rsid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N</w:t>
      </w: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otes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: All the above tools which are installed manually can be installed using terraform remote provisioner. As a practice verified same. </w:t>
      </w:r>
    </w:p>
    <w:p w14:paraId="4EB4C52C" w14:textId="77777777" w:rsidR="00025961" w:rsidRDefault="00025961" w:rsidP="00025961">
      <w:r>
        <w:rPr>
          <w:noProof/>
        </w:rPr>
        <w:drawing>
          <wp:inline distT="0" distB="0" distL="0" distR="0" wp14:anchorId="07FD0A3F" wp14:editId="117EBD86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73C" w14:textId="77777777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F5E2B52" w14:textId="5AB0E9BD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20EBC3" w14:textId="77777777" w:rsidR="004F3774" w:rsidRPr="004F3774" w:rsidRDefault="004F3774" w:rsidP="004F377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1: Setup EKS Cluster</w:t>
      </w:r>
    </w:p>
    <w:p w14:paraId="2546D5F0" w14:textId="1ED6113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54EC3A" w14:textId="022595D4" w:rsidR="004F3774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Configured AWS credentials </w:t>
      </w:r>
    </w:p>
    <w:p w14:paraId="76F195E4" w14:textId="2DB53FC3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CFF97F" wp14:editId="7459A97D">
            <wp:extent cx="4506686" cy="259423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85" cy="26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F77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694F62" w14:textId="7A488152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A962126" w14:textId="7C827A1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934CB4" w14:textId="11F268A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A5077D" w14:textId="251D0AD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34EDE8" w14:textId="1797D26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607D5E" w14:textId="6E6AFD34" w:rsidR="006B0CF7" w:rsidRDefault="006B0CF7" w:rsidP="006B0CF7">
      <w:r>
        <w:lastRenderedPageBreak/>
        <w:t xml:space="preserve">Now used terraform init, </w:t>
      </w:r>
      <w:r w:rsidR="009D36FB">
        <w:t xml:space="preserve">terraform </w:t>
      </w:r>
      <w:r>
        <w:t xml:space="preserve">plan and </w:t>
      </w:r>
      <w:r w:rsidR="009D36FB">
        <w:t xml:space="preserve">terraform </w:t>
      </w:r>
      <w:r>
        <w:t>apply commands to create the VPC, s3 bucket, subnets (2 private and 2 public), internet gateway, route tables for the subnets, Nat gateway using the terraform .tf files.</w:t>
      </w:r>
    </w:p>
    <w:p w14:paraId="5CFD472C" w14:textId="3E175DDA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78CFE2" wp14:editId="76B86CE0">
            <wp:extent cx="4468586" cy="3173210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49" cy="3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49B7" w14:textId="303BD97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3132206" w14:textId="100CE798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A1D7A87" w14:textId="636EB659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5765FE" wp14:editId="0FDCE79F">
            <wp:extent cx="4620986" cy="3014996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45" cy="30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4588" w14:textId="0D395CE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AD01D9" w14:textId="1CEB8EEF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0ED4A9E" wp14:editId="71412348">
            <wp:extent cx="4446814" cy="32619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12" cy="32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DEC" w14:textId="48A68AE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5D4D554" w14:textId="426BAA97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377C4A8F" w14:textId="3507B2C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BE17097" wp14:editId="5D7F5E7A">
            <wp:extent cx="6101368" cy="132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63" cy="13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61CA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A25AF2" w14:textId="1A45794A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 tags:</w:t>
      </w:r>
    </w:p>
    <w:p w14:paraId="764AC99F" w14:textId="31CDEBE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DBDD8" wp14:editId="5D285261">
            <wp:extent cx="6215743" cy="2618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4" cy="26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67FE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AE0C77" w14:textId="30E575E0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lastRenderedPageBreak/>
        <w:t>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bnets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6DE7CF24" w14:textId="69902518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DF9115" wp14:editId="7A2497E8">
            <wp:extent cx="5943600" cy="1807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59C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5CD666" w14:textId="68E4891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Route tables:</w:t>
      </w:r>
    </w:p>
    <w:p w14:paraId="226BB064" w14:textId="394C6E72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A85C7" wp14:editId="6B642CD7">
            <wp:extent cx="5943600" cy="1846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5000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31909E" w14:textId="7D19299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N</w:t>
      </w:r>
      <w:r w:rsidR="00CA3421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at gateway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495D7EDD" w14:textId="35226C0E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FA56CC" wp14:editId="35070C8B">
            <wp:extent cx="5943600" cy="152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90D2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472C34F" w14:textId="6A790BC2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IGW</w:t>
      </w:r>
    </w:p>
    <w:p w14:paraId="40C4F475" w14:textId="5C368CC7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0CA5D9" wp14:editId="01289D50">
            <wp:extent cx="5943600" cy="1675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585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1DCD33" w14:textId="4C9FA087" w:rsidR="00BE70E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S3 bucket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22DE3A34" w14:textId="4C83E41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6738982" wp14:editId="0BCE9CDD">
            <wp:extent cx="5025742" cy="2068286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0" cy="20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DF3" w14:textId="2223D4B9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A470D5" w14:textId="1E6D1470" w:rsidR="00CA3421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134116D" wp14:editId="209C6442">
            <wp:extent cx="5037894" cy="237308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7" cy="2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D0F" w14:textId="0B41C76D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9D2C69B" w14:textId="63628E60" w:rsidR="00CA3421" w:rsidRDefault="00CA3421" w:rsidP="00CA3421">
      <w:r w:rsidRPr="50B98682">
        <w:t>Create EKS Cluster with the help of cluster configuration yaml file.</w:t>
      </w:r>
      <w:r>
        <w:t xml:space="preserve"> </w:t>
      </w:r>
    </w:p>
    <w:p w14:paraId="56FCD230" w14:textId="6BAC7394" w:rsidR="006B0CF7" w:rsidRDefault="006B0CF7" w:rsidP="00CA3421">
      <w:r>
        <w:rPr>
          <w:noProof/>
        </w:rPr>
        <w:drawing>
          <wp:inline distT="0" distB="0" distL="0" distR="0" wp14:anchorId="377B1FC1" wp14:editId="43C5A420">
            <wp:extent cx="5083629" cy="2092109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26" cy="20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0B55" w14:textId="10363978" w:rsidR="006B0CF7" w:rsidRDefault="006B0CF7" w:rsidP="00CA3421"/>
    <w:p w14:paraId="0B475BE8" w14:textId="77777777" w:rsidR="000E483A" w:rsidRDefault="000E483A" w:rsidP="00CA3421"/>
    <w:p w14:paraId="35FA2062" w14:textId="5F4C255E" w:rsidR="00CA3421" w:rsidRDefault="00CA3421" w:rsidP="00C50365">
      <w:pPr>
        <w:spacing w:after="0" w:line="240" w:lineRule="auto"/>
      </w:pPr>
      <w:r w:rsidRPr="50B98682">
        <w:lastRenderedPageBreak/>
        <w:t>Cluster creation</w:t>
      </w:r>
      <w:r w:rsidR="00C50365">
        <w:t>…</w:t>
      </w:r>
      <w:r w:rsidRPr="50B98682">
        <w:t>Wait for about 20 minutes for the cluster to be ready:</w:t>
      </w:r>
    </w:p>
    <w:p w14:paraId="0742761F" w14:textId="1BBA371D" w:rsidR="00C50365" w:rsidRDefault="00C50365" w:rsidP="00C50365">
      <w:pPr>
        <w:spacing w:after="0" w:line="240" w:lineRule="auto"/>
      </w:pPr>
    </w:p>
    <w:p w14:paraId="51E121AF" w14:textId="30E01E9A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B54556" wp14:editId="3FF11C60">
            <wp:extent cx="4735286" cy="2205753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16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864E" w14:textId="3EA53ED8" w:rsidR="00C50365" w:rsidRDefault="00C50365" w:rsidP="00C50365">
      <w:pPr>
        <w:spacing w:after="0" w:line="240" w:lineRule="auto"/>
      </w:pPr>
    </w:p>
    <w:p w14:paraId="13CF0289" w14:textId="52A56287" w:rsidR="00CA3421" w:rsidRDefault="00CA3421" w:rsidP="00CA3421">
      <w:r w:rsidRPr="50B98682">
        <w:t>Check in EKS AWS Console:</w:t>
      </w:r>
    </w:p>
    <w:p w14:paraId="2DC1B268" w14:textId="244AADD7" w:rsidR="00C50365" w:rsidRDefault="00C50365" w:rsidP="00CA3421">
      <w:r>
        <w:rPr>
          <w:noProof/>
        </w:rPr>
        <w:drawing>
          <wp:inline distT="0" distB="0" distL="0" distR="0" wp14:anchorId="121F9BAC" wp14:editId="5C59D9E1">
            <wp:extent cx="4724400" cy="11472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8" cy="116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109" w14:textId="64D1F8C6" w:rsidR="00C50365" w:rsidRDefault="00C50365" w:rsidP="00C50365">
      <w:pPr>
        <w:spacing w:after="0" w:line="240" w:lineRule="auto"/>
      </w:pPr>
      <w:r w:rsidRPr="50B98682">
        <w:t>U</w:t>
      </w:r>
      <w:r w:rsidR="00CA3421" w:rsidRPr="50B98682">
        <w:t>pdat</w:t>
      </w:r>
      <w:r>
        <w:t xml:space="preserve">ion of </w:t>
      </w:r>
      <w:r w:rsidR="00CA3421" w:rsidRPr="50B98682">
        <w:t>kubeconfig file</w:t>
      </w:r>
      <w:r>
        <w:t xml:space="preserve"> </w:t>
      </w:r>
      <w:r w:rsidRPr="50B98682">
        <w:t>for the cluster</w:t>
      </w:r>
    </w:p>
    <w:p w14:paraId="6641A064" w14:textId="74659AB5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ED0238" wp14:editId="38B3A67D">
            <wp:extent cx="5654961" cy="60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94" cy="6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9B0" w14:textId="7E08849F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D4B994" w14:textId="5AC1F2D1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pods after cluster created. Kubectl get pods -n kube-system</w:t>
      </w:r>
    </w:p>
    <w:p w14:paraId="01AAFBC0" w14:textId="77777777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91786" w14:textId="72B86085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9FE901" wp14:editId="5364CFCB">
            <wp:extent cx="5481870" cy="2634343"/>
            <wp:effectExtent l="0" t="0" r="5080" b="0"/>
            <wp:docPr id="1434116128" name="Picture 143411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34" cy="263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E7B3" w14:textId="77777777" w:rsidR="00BC42AC" w:rsidRDefault="00BC42AC" w:rsidP="00CA3421"/>
    <w:p w14:paraId="1209E03E" w14:textId="1090E564" w:rsidR="00CA3421" w:rsidRDefault="00CA3421" w:rsidP="00CA3421">
      <w:r w:rsidRPr="50B98682">
        <w:t>Associate OIDC provider:</w:t>
      </w:r>
    </w:p>
    <w:p w14:paraId="254118B4" w14:textId="50C3DC47" w:rsidR="006012C4" w:rsidRDefault="006012C4" w:rsidP="00CA3421">
      <w:r>
        <w:rPr>
          <w:noProof/>
        </w:rPr>
        <w:drawing>
          <wp:inline distT="0" distB="0" distL="0" distR="0" wp14:anchorId="7CDC9146" wp14:editId="772A7CCD">
            <wp:extent cx="5622471" cy="1247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43" cy="1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A5C2" w14:textId="3402B132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549438" w14:textId="55C70601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E3026" w14:textId="1FCA0F34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5B5F8DC" w14:textId="77777777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F02DA2" w14:textId="2E0DFF81" w:rsidR="00CA3421" w:rsidRDefault="00CA3421" w:rsidP="006012C4">
      <w:r w:rsidRPr="50B98682">
        <w:t>Create ALB policy</w:t>
      </w:r>
      <w:r w:rsidR="006012C4">
        <w:t xml:space="preserve">, </w:t>
      </w:r>
      <w:r w:rsidRPr="50B98682">
        <w:t>Create service account for ALB</w:t>
      </w:r>
      <w:r w:rsidR="006012C4">
        <w:t xml:space="preserve"> , </w:t>
      </w:r>
      <w:r w:rsidR="00C4245E">
        <w:t xml:space="preserve">AWS-ALB-Installed </w:t>
      </w:r>
    </w:p>
    <w:p w14:paraId="6A0FD153" w14:textId="3B4F69C9" w:rsidR="006012C4" w:rsidRDefault="006012C4" w:rsidP="006012C4">
      <w:r>
        <w:rPr>
          <w:noProof/>
        </w:rPr>
        <w:drawing>
          <wp:inline distT="0" distB="0" distL="0" distR="0" wp14:anchorId="709A1DB5" wp14:editId="1CB06476">
            <wp:extent cx="5622471" cy="2546931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2499" cy="2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3BA" w14:textId="0C412FFA" w:rsidR="006012C4" w:rsidRDefault="006012C4" w:rsidP="006012C4">
      <w:r>
        <w:rPr>
          <w:noProof/>
        </w:rPr>
        <w:drawing>
          <wp:inline distT="0" distB="0" distL="0" distR="0" wp14:anchorId="030AC7CB" wp14:editId="4E2349A8">
            <wp:extent cx="5758543" cy="220805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03" cy="223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6205" w14:textId="1FF45F16" w:rsidR="00C4245E" w:rsidRDefault="00C4245E" w:rsidP="00CA3421">
      <w:pPr>
        <w:spacing w:after="0" w:line="240" w:lineRule="auto"/>
      </w:pPr>
    </w:p>
    <w:p w14:paraId="5FFE70F4" w14:textId="1BF4DCEF" w:rsidR="00C4245E" w:rsidRDefault="00C4245E" w:rsidP="00CA3421">
      <w:pPr>
        <w:spacing w:after="0" w:line="240" w:lineRule="auto"/>
      </w:pPr>
      <w:r>
        <w:lastRenderedPageBreak/>
        <w:t>Kubernetes-metric-server</w:t>
      </w:r>
    </w:p>
    <w:p w14:paraId="1BCC7FBD" w14:textId="0B6375A6" w:rsidR="006012C4" w:rsidRDefault="006012C4" w:rsidP="00CA3421">
      <w:pPr>
        <w:spacing w:after="0" w:line="240" w:lineRule="auto"/>
      </w:pPr>
      <w:r>
        <w:rPr>
          <w:noProof/>
        </w:rPr>
        <w:drawing>
          <wp:inline distT="0" distB="0" distL="0" distR="0" wp14:anchorId="50F84693" wp14:editId="22DCF342">
            <wp:extent cx="5943600" cy="128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EA4" w14:textId="39129060" w:rsidR="00C4245E" w:rsidRDefault="00C4245E" w:rsidP="00CA3421">
      <w:pPr>
        <w:spacing w:after="0" w:line="240" w:lineRule="auto"/>
      </w:pPr>
    </w:p>
    <w:p w14:paraId="5109F9E4" w14:textId="116CEA25" w:rsidR="00C4245E" w:rsidRDefault="00C4245E" w:rsidP="00C4245E">
      <w:pPr>
        <w:spacing w:after="0" w:line="240" w:lineRule="auto"/>
      </w:pPr>
      <w:r>
        <w:t>Cluster Auto-scaler</w:t>
      </w:r>
    </w:p>
    <w:p w14:paraId="1A5F45A4" w14:textId="3D9FC152" w:rsidR="006012C4" w:rsidRDefault="006012C4" w:rsidP="00C4245E">
      <w:pPr>
        <w:spacing w:after="0" w:line="240" w:lineRule="auto"/>
      </w:pPr>
      <w:r>
        <w:rPr>
          <w:noProof/>
        </w:rPr>
        <w:drawing>
          <wp:inline distT="0" distB="0" distL="0" distR="0" wp14:anchorId="34C82D5F" wp14:editId="57B44046">
            <wp:extent cx="5943600" cy="1902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B41E" w14:textId="400AF207" w:rsidR="00C4245E" w:rsidRDefault="00C4245E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F3CFA1" w14:textId="6A715290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091F85D" w14:textId="50D1762D" w:rsidR="00CA131F" w:rsidRPr="00B85151" w:rsidRDefault="00CA131F" w:rsidP="00B85151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</w:pP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Task 2: Deployment of sample </w:t>
      </w:r>
      <w:r w:rsidR="009D36FB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node </w:t>
      </w: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>application</w:t>
      </w:r>
    </w:p>
    <w:p w14:paraId="04357FE3" w14:textId="77777777" w:rsidR="00CA131F" w:rsidRDefault="00CA131F" w:rsidP="00CA131F"/>
    <w:p w14:paraId="421E9570" w14:textId="3C03B3BF" w:rsidR="001601B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Create ECR repository in AWS</w:t>
      </w:r>
      <w:r>
        <w:t>:</w:t>
      </w:r>
      <w:r>
        <w:rPr>
          <w:noProof/>
        </w:rPr>
        <w:drawing>
          <wp:inline distT="0" distB="0" distL="0" distR="0" wp14:anchorId="55A95301" wp14:editId="767DFDB8">
            <wp:extent cx="5943600" cy="2366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727" w14:textId="554ACADE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1558EE0" w14:textId="3A56F44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E52307" w14:textId="557D8CF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960698" w14:textId="3287E2C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13421C" w14:textId="7777777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8AC5CED" w14:textId="57DBFBE5" w:rsidR="00CA131F" w:rsidRDefault="00CA131F" w:rsidP="00CA131F">
      <w:r w:rsidRPr="50B98682">
        <w:lastRenderedPageBreak/>
        <w:t>Create Docker file:</w:t>
      </w:r>
    </w:p>
    <w:p w14:paraId="2D5B6439" w14:textId="449C02BE" w:rsidR="00CA131F" w:rsidRDefault="009D36FB" w:rsidP="00CA131F">
      <w:r>
        <w:rPr>
          <w:noProof/>
        </w:rPr>
        <w:drawing>
          <wp:inline distT="0" distB="0" distL="0" distR="0" wp14:anchorId="30221914" wp14:editId="274B441A">
            <wp:extent cx="3619500" cy="2851516"/>
            <wp:effectExtent l="0" t="0" r="0" b="6350"/>
            <wp:docPr id="1434116171" name="Picture 143411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7344" cy="28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2D5" w14:textId="0626EB2A" w:rsidR="00CA131F" w:rsidRDefault="00CA131F" w:rsidP="00CA131F"/>
    <w:p w14:paraId="1E184F80" w14:textId="43C02025" w:rsidR="00CA131F" w:rsidRDefault="00CA131F" w:rsidP="00CA131F">
      <w:r>
        <w:t xml:space="preserve">Build and Docker Image </w:t>
      </w:r>
    </w:p>
    <w:p w14:paraId="61127E1B" w14:textId="09375084" w:rsidR="00CA131F" w:rsidRDefault="00CA131F" w:rsidP="00CA131F">
      <w:r>
        <w:rPr>
          <w:noProof/>
        </w:rPr>
        <w:drawing>
          <wp:inline distT="0" distB="0" distL="0" distR="0" wp14:anchorId="678801E4" wp14:editId="2AD1FFB0">
            <wp:extent cx="5943600" cy="4156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7F6" w14:textId="7AD44704" w:rsidR="001601BF" w:rsidRDefault="00CA131F" w:rsidP="00C4245E">
      <w:pPr>
        <w:spacing w:after="0" w:line="240" w:lineRule="auto"/>
      </w:pPr>
      <w:r w:rsidRPr="50B98682">
        <w:lastRenderedPageBreak/>
        <w:t>Authenticate ECR repo through aws_cli and tag and push the docker image:</w:t>
      </w:r>
    </w:p>
    <w:p w14:paraId="3CB5573E" w14:textId="5550751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747CCE" wp14:editId="55CF7F03">
            <wp:extent cx="5943600" cy="1964055"/>
            <wp:effectExtent l="0" t="0" r="0" b="0"/>
            <wp:docPr id="1434116129" name="Picture 14341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9846" w14:textId="09A95EF0" w:rsidR="00CA131F" w:rsidRDefault="00CA131F" w:rsidP="00CA131F"/>
    <w:p w14:paraId="41ABD42F" w14:textId="3B7FDAA5" w:rsidR="00CA131F" w:rsidRDefault="00CA131F" w:rsidP="00CA131F">
      <w:r>
        <w:t>ECR Image:</w:t>
      </w:r>
    </w:p>
    <w:p w14:paraId="32F3BBD1" w14:textId="741FAF23" w:rsidR="00CA131F" w:rsidRDefault="00CA131F" w:rsidP="00CA131F">
      <w:r>
        <w:rPr>
          <w:noProof/>
        </w:rPr>
        <w:drawing>
          <wp:inline distT="0" distB="0" distL="0" distR="0" wp14:anchorId="74A6AD89" wp14:editId="7884B1C8">
            <wp:extent cx="5943600" cy="1949450"/>
            <wp:effectExtent l="0" t="0" r="0" b="0"/>
            <wp:docPr id="1434116131" name="Picture 143411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BC62" w14:textId="77777777" w:rsidR="00CA131F" w:rsidRDefault="00CA131F" w:rsidP="00CA131F"/>
    <w:p w14:paraId="3A960826" w14:textId="2A57E999" w:rsidR="00CA131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Run docker image to check the application:</w:t>
      </w:r>
      <w:r>
        <w:rPr>
          <w:noProof/>
        </w:rPr>
        <w:drawing>
          <wp:inline distT="0" distB="0" distL="0" distR="0" wp14:anchorId="34EF6DCB" wp14:editId="761A05CF">
            <wp:extent cx="5943600" cy="996315"/>
            <wp:effectExtent l="0" t="0" r="0" b="0"/>
            <wp:docPr id="1434116130" name="Picture 143411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4632" w14:textId="7F2DDFED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703918A" w14:textId="1283F820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Application on browser through Docker PS command</w:t>
      </w:r>
    </w:p>
    <w:p w14:paraId="71F69521" w14:textId="2398945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AB8BD1" wp14:editId="0F4E7DD4">
            <wp:extent cx="5943600" cy="1527175"/>
            <wp:effectExtent l="0" t="0" r="0" b="0"/>
            <wp:docPr id="1434116133" name="Picture 14341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E254" w14:textId="226402A5" w:rsidR="00CA131F" w:rsidRDefault="00CA131F" w:rsidP="00CA131F">
      <w:r w:rsidRPr="50B98682">
        <w:lastRenderedPageBreak/>
        <w:t>Creat</w:t>
      </w:r>
      <w:r>
        <w:t>ing</w:t>
      </w:r>
      <w:r w:rsidRPr="50B98682">
        <w:t xml:space="preserve"> the node</w:t>
      </w:r>
      <w:r>
        <w:t xml:space="preserve"> </w:t>
      </w:r>
      <w:r w:rsidRPr="50B98682">
        <w:t>group by adding below code into the config file:</w:t>
      </w:r>
    </w:p>
    <w:p w14:paraId="71C64982" w14:textId="5F1E091A" w:rsidR="00CA131F" w:rsidRDefault="00CA131F" w:rsidP="00CA131F">
      <w:r>
        <w:rPr>
          <w:noProof/>
        </w:rPr>
        <w:drawing>
          <wp:inline distT="0" distB="0" distL="0" distR="0" wp14:anchorId="1E5004E3" wp14:editId="66FE14D0">
            <wp:extent cx="5943600" cy="2750185"/>
            <wp:effectExtent l="0" t="0" r="0" b="0"/>
            <wp:docPr id="1434116134" name="Picture 1434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E847" w14:textId="62BAB4C2" w:rsidR="00CA131F" w:rsidRDefault="00E37AC7" w:rsidP="00CA131F">
      <w:r>
        <w:t xml:space="preserve">node group Creation </w:t>
      </w:r>
    </w:p>
    <w:p w14:paraId="5F1A4AE5" w14:textId="13ECF413" w:rsidR="00CA131F" w:rsidRDefault="00E37AC7" w:rsidP="00CA131F">
      <w:r>
        <w:rPr>
          <w:noProof/>
        </w:rPr>
        <w:drawing>
          <wp:inline distT="0" distB="0" distL="0" distR="0" wp14:anchorId="366C495F" wp14:editId="351E33EC">
            <wp:extent cx="5943600" cy="2739390"/>
            <wp:effectExtent l="0" t="0" r="0" b="3810"/>
            <wp:docPr id="1434116135" name="Picture 143411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7504" w14:textId="4927FFDC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8F81BA" w14:textId="0270782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BDC011" w14:textId="1D7E0E7E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FEB8BD" w14:textId="5201F0A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79B672" w14:textId="6B58F8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C4C5E" w14:textId="574A8A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1AFBD2B" w14:textId="2DF8F9B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905B7C" w14:textId="14128FD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6201A" w14:textId="7CAA40D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A8739B3" w14:textId="20BD529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A15EDB5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99966B" w14:textId="22678BD8" w:rsidR="00E37AC7" w:rsidRDefault="00E37AC7" w:rsidP="00C4245E">
      <w:pPr>
        <w:spacing w:after="0" w:line="240" w:lineRule="auto"/>
      </w:pPr>
      <w:r w:rsidRPr="50B98682">
        <w:lastRenderedPageBreak/>
        <w:t>Create</w:t>
      </w:r>
      <w:r w:rsidR="00965565">
        <w:t>d/Updated</w:t>
      </w:r>
      <w:r w:rsidRPr="50B98682">
        <w:t xml:space="preserve"> deployment, service and ingress yaml files for the app image uploaded into ECR repo</w:t>
      </w:r>
      <w:r>
        <w:t>.</w:t>
      </w:r>
    </w:p>
    <w:p w14:paraId="18889801" w14:textId="77777777" w:rsidR="00E37AC7" w:rsidRDefault="00E37AC7" w:rsidP="00E37AC7">
      <w:r w:rsidRPr="50B98682">
        <w:t>Deploy the files using “kubectl apply -f &lt;file-name.yaml&gt;”</w:t>
      </w:r>
    </w:p>
    <w:p w14:paraId="6FD1C1E8" w14:textId="3D0A1972" w:rsidR="00E37AC7" w:rsidRDefault="00E37AC7" w:rsidP="00E37AC7">
      <w:r w:rsidRPr="50B98682">
        <w:t>Create the demo namespace</w:t>
      </w:r>
      <w:r>
        <w:t xml:space="preserve"> and Verification of cluster pods:</w:t>
      </w:r>
    </w:p>
    <w:p w14:paraId="7998F444" w14:textId="0943BE47" w:rsidR="00CA131F" w:rsidRDefault="00E37AC7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DE4B60C" wp14:editId="00B49BF2">
            <wp:extent cx="5943600" cy="2671445"/>
            <wp:effectExtent l="0" t="0" r="0" b="0"/>
            <wp:docPr id="1434116136" name="Picture 143411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D945" w14:textId="1A4F622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7452A5" w14:textId="669CEC63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t>L</w:t>
      </w:r>
      <w:r w:rsidRPr="50B98682">
        <w:t>oad balancer DNS name and check the output in the browser</w:t>
      </w:r>
    </w:p>
    <w:p w14:paraId="3CD1D6EB" w14:textId="4A6F42A6" w:rsidR="00CA131F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3CF55" wp14:editId="0DDE79F8">
            <wp:extent cx="5943600" cy="860425"/>
            <wp:effectExtent l="0" t="0" r="0" b="0"/>
            <wp:docPr id="1434116137" name="Picture 143411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BC2A" w14:textId="27C22CE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upg-loadme-ingress output check :</w:t>
      </w:r>
    </w:p>
    <w:p w14:paraId="1A287D18" w14:textId="29D757E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A79E170" wp14:editId="33FB4ABF">
            <wp:extent cx="5943600" cy="1886585"/>
            <wp:effectExtent l="0" t="0" r="0" b="0"/>
            <wp:docPr id="1434116138" name="Picture 14341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246" w14:textId="5F40588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2911400" w14:textId="52B91F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F9CFEF" w14:textId="64AACF46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DEAD44" w14:textId="04A9AE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9238FC" w14:textId="10A125A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12DD56E" w14:textId="2661901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E08B02" w14:textId="4C41935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EFCC7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C80786" w14:textId="3DE19E29" w:rsidR="001601BF" w:rsidRPr="00B85151" w:rsidRDefault="001601BF" w:rsidP="00C4245E">
      <w:pPr>
        <w:spacing w:after="0" w:line="240" w:lineRule="auto"/>
        <w:rPr>
          <w:b/>
          <w:bCs/>
          <w:sz w:val="30"/>
          <w:szCs w:val="30"/>
          <w:u w:val="single"/>
        </w:rPr>
      </w:pPr>
      <w:r w:rsidRPr="00B85151">
        <w:rPr>
          <w:rFonts w:asciiTheme="minorBidi" w:eastAsia="Times New Roman" w:hAnsiTheme="minorBidi"/>
          <w:b/>
          <w:bCs/>
          <w:color w:val="000000"/>
          <w:sz w:val="30"/>
          <w:szCs w:val="30"/>
          <w:u w:val="single"/>
          <w:lang w:eastAsia="en-IN"/>
        </w:rPr>
        <w:lastRenderedPageBreak/>
        <w:t xml:space="preserve">TASK 3: </w:t>
      </w:r>
      <w:r w:rsidRPr="00B85151">
        <w:rPr>
          <w:b/>
          <w:bCs/>
          <w:sz w:val="30"/>
          <w:szCs w:val="30"/>
          <w:u w:val="single"/>
        </w:rPr>
        <w:t>Deploy Redis server on Kubernetes</w:t>
      </w:r>
      <w:r w:rsidR="00965565" w:rsidRPr="00B85151">
        <w:rPr>
          <w:b/>
          <w:bCs/>
          <w:sz w:val="30"/>
          <w:szCs w:val="30"/>
          <w:u w:val="single"/>
        </w:rPr>
        <w:t xml:space="preserve"> </w:t>
      </w:r>
    </w:p>
    <w:p w14:paraId="137D626A" w14:textId="4C3535FA" w:rsidR="00965565" w:rsidRDefault="00965565" w:rsidP="00C4245E">
      <w:pPr>
        <w:spacing w:after="0" w:line="240" w:lineRule="auto"/>
      </w:pPr>
    </w:p>
    <w:p w14:paraId="2AF03A5B" w14:textId="03D5502A" w:rsidR="00965565" w:rsidRDefault="00965565" w:rsidP="00965565">
      <w:pPr>
        <w:spacing w:after="0" w:line="240" w:lineRule="auto"/>
      </w:pPr>
      <w:r w:rsidRPr="009D36FB">
        <w:rPr>
          <w:u w:val="single"/>
        </w:rPr>
        <w:t>Notes</w:t>
      </w:r>
      <w:r>
        <w:t xml:space="preserve">: Deployment of </w:t>
      </w:r>
      <w:r w:rsidR="002A131D">
        <w:t xml:space="preserve">stateful set </w:t>
      </w:r>
      <w:r>
        <w:t xml:space="preserve">Redis Server can be done in 2 ways </w:t>
      </w:r>
    </w:p>
    <w:p w14:paraId="78E82283" w14:textId="4C1C3B25" w:rsidR="00965565" w:rsidRDefault="00965565" w:rsidP="00965565">
      <w:pPr>
        <w:spacing w:after="0" w:line="240" w:lineRule="auto"/>
      </w:pPr>
    </w:p>
    <w:p w14:paraId="230B0050" w14:textId="77777777" w:rsidR="00DF1D04" w:rsidRDefault="00965565" w:rsidP="00965565">
      <w:pPr>
        <w:spacing w:after="0" w:line="240" w:lineRule="auto"/>
      </w:pPr>
      <w:r w:rsidRPr="002A131D">
        <w:rPr>
          <w:b/>
          <w:bCs/>
          <w:u w:val="single"/>
        </w:rPr>
        <w:t>Method 1</w:t>
      </w:r>
      <w:r>
        <w:t xml:space="preserve">: By </w:t>
      </w:r>
      <w:r w:rsidR="00DF1D04">
        <w:t>using</w:t>
      </w:r>
      <w:r>
        <w:t xml:space="preserve"> the Helm </w:t>
      </w:r>
      <w:r w:rsidR="00DF1D04">
        <w:t>i.e Deployment stateful set of Redis</w:t>
      </w:r>
    </w:p>
    <w:p w14:paraId="7026FC57" w14:textId="703CC21F" w:rsidR="00DF1D04" w:rsidRDefault="00DF1D04" w:rsidP="00965565">
      <w:pPr>
        <w:spacing w:after="0" w:line="240" w:lineRule="auto"/>
      </w:pPr>
      <w:r>
        <w:t xml:space="preserve">Entering some data into the stateful set by using RedisCli commands ( this can be done by creating redis pod i.e kubectl run redis </w:t>
      </w:r>
      <w:r w:rsidR="009D36FB">
        <w:t xml:space="preserve">- - </w:t>
      </w:r>
      <w:r>
        <w:t>image redis)</w:t>
      </w:r>
    </w:p>
    <w:p w14:paraId="3D659371" w14:textId="47778BB6" w:rsidR="00DF1D04" w:rsidRDefault="00DF1D04" w:rsidP="00965565">
      <w:pPr>
        <w:spacing w:after="0" w:line="240" w:lineRule="auto"/>
      </w:pPr>
      <w:r>
        <w:t>Now connect this redis pod to stateful set and verify the data</w:t>
      </w:r>
    </w:p>
    <w:p w14:paraId="5037954B" w14:textId="159BD6D2" w:rsidR="00DF1D04" w:rsidRDefault="00DF1D04" w:rsidP="00965565">
      <w:pPr>
        <w:spacing w:after="0" w:line="240" w:lineRule="auto"/>
      </w:pPr>
      <w:r>
        <w:t xml:space="preserve">Delete the stateful set pods and check for New Pods coming up </w:t>
      </w:r>
    </w:p>
    <w:p w14:paraId="168CE2B9" w14:textId="5898E2B9" w:rsidR="00DF1D04" w:rsidRDefault="00DF1D04" w:rsidP="00965565">
      <w:pPr>
        <w:spacing w:after="0" w:line="240" w:lineRule="auto"/>
      </w:pPr>
      <w:r>
        <w:t>Verifying the retrieve of data on new pods</w:t>
      </w:r>
    </w:p>
    <w:p w14:paraId="7C3EC612" w14:textId="0F418BD7" w:rsidR="00DF1D04" w:rsidRDefault="00DF1D04" w:rsidP="00965565">
      <w:pPr>
        <w:spacing w:after="0" w:line="240" w:lineRule="auto"/>
      </w:pPr>
    </w:p>
    <w:p w14:paraId="609E6EC7" w14:textId="76CDB9B6" w:rsidR="00DF1D04" w:rsidRDefault="00BF6F3E" w:rsidP="00965565">
      <w:pPr>
        <w:spacing w:after="0" w:line="240" w:lineRule="auto"/>
      </w:pPr>
      <w:r w:rsidRPr="00BF6F3E">
        <w:t xml:space="preserve">helm repo add my-repo </w:t>
      </w:r>
      <w:hyperlink r:id="rId51" w:history="1">
        <w:r w:rsidRPr="00A51EC5">
          <w:rPr>
            <w:rStyle w:val="Hyperlink"/>
          </w:rPr>
          <w:t>https://charts.bitnami.com/bitnami</w:t>
        </w:r>
      </w:hyperlink>
    </w:p>
    <w:p w14:paraId="097E62F2" w14:textId="44072506" w:rsidR="00BF6F3E" w:rsidRDefault="00BF6F3E" w:rsidP="00965565">
      <w:pPr>
        <w:spacing w:after="0" w:line="240" w:lineRule="auto"/>
      </w:pPr>
      <w:r w:rsidRPr="00BF6F3E">
        <w:t>helm install my-release my-repo/redis -f redis.yaml</w:t>
      </w:r>
    </w:p>
    <w:p w14:paraId="6124203C" w14:textId="41F57B75" w:rsidR="00BF6F3E" w:rsidRDefault="00BF6F3E" w:rsidP="00965565">
      <w:pPr>
        <w:spacing w:after="0" w:line="240" w:lineRule="auto"/>
      </w:pPr>
    </w:p>
    <w:p w14:paraId="018E134C" w14:textId="4A0884FA" w:rsidR="00BF6F3E" w:rsidRDefault="00BF6F3E" w:rsidP="00965565">
      <w:pPr>
        <w:spacing w:after="0" w:line="240" w:lineRule="auto"/>
      </w:pPr>
      <w:r>
        <w:t xml:space="preserve">created a redis.yaml for stateful set of data </w:t>
      </w:r>
    </w:p>
    <w:p w14:paraId="43E248A1" w14:textId="5B093236" w:rsidR="00BF6F3E" w:rsidRDefault="00BF6F3E" w:rsidP="00965565">
      <w:pPr>
        <w:spacing w:after="0" w:line="240" w:lineRule="auto"/>
      </w:pPr>
    </w:p>
    <w:p w14:paraId="0AD826C6" w14:textId="53EBCF8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88579F0" wp14:editId="75CE147E">
            <wp:extent cx="5943600" cy="2032000"/>
            <wp:effectExtent l="0" t="0" r="0" b="6350"/>
            <wp:docPr id="1434116141" name="Picture 143411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DB6A" w14:textId="32E93671" w:rsidR="00BF6F3E" w:rsidRDefault="00BF6F3E" w:rsidP="00965565">
      <w:pPr>
        <w:spacing w:after="0" w:line="240" w:lineRule="auto"/>
      </w:pPr>
    </w:p>
    <w:p w14:paraId="37DA6B16" w14:textId="1DD897A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3E9E039" wp14:editId="0380902A">
            <wp:extent cx="5943600" cy="2562860"/>
            <wp:effectExtent l="0" t="0" r="0" b="8890"/>
            <wp:docPr id="1434116139" name="Picture 143411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3C4" w14:textId="4470E969" w:rsidR="00BF6F3E" w:rsidRDefault="00BF6F3E" w:rsidP="00965565">
      <w:pPr>
        <w:spacing w:after="0" w:line="240" w:lineRule="auto"/>
      </w:pPr>
    </w:p>
    <w:p w14:paraId="3AB72781" w14:textId="39708834" w:rsidR="00BF6F3E" w:rsidRDefault="00BF6F3E" w:rsidP="0096556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E2E7AB" wp14:editId="4FE94BA0">
            <wp:extent cx="5943600" cy="3846830"/>
            <wp:effectExtent l="0" t="0" r="0" b="1270"/>
            <wp:docPr id="1434116140" name="Picture 14341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D2A" w14:textId="3608CDCE" w:rsidR="00BF6F3E" w:rsidRDefault="00BF6F3E" w:rsidP="00965565">
      <w:pPr>
        <w:spacing w:after="0" w:line="240" w:lineRule="auto"/>
      </w:pPr>
    </w:p>
    <w:p w14:paraId="2B871541" w14:textId="07CAF270" w:rsidR="002A131D" w:rsidRDefault="003471E7" w:rsidP="002A131D">
      <w:r>
        <w:t>Delete the pods and c</w:t>
      </w:r>
      <w:r w:rsidR="002A131D" w:rsidRPr="50B98682">
        <w:t>heck for the new redis-cli pod created and login to it to check that the previously set foo key value is still 1 showing that the data is persisted:</w:t>
      </w:r>
    </w:p>
    <w:p w14:paraId="0ACC1E7F" w14:textId="53BAACA0" w:rsidR="00BF6F3E" w:rsidRDefault="00BF6F3E" w:rsidP="00965565">
      <w:pPr>
        <w:spacing w:after="0" w:line="240" w:lineRule="auto"/>
      </w:pPr>
    </w:p>
    <w:p w14:paraId="3B7D62B2" w14:textId="56335F7B" w:rsidR="00BF6F3E" w:rsidRDefault="002A131D" w:rsidP="00965565">
      <w:pPr>
        <w:spacing w:after="0" w:line="240" w:lineRule="auto"/>
      </w:pPr>
      <w:r>
        <w:rPr>
          <w:noProof/>
        </w:rPr>
        <w:drawing>
          <wp:inline distT="0" distB="0" distL="0" distR="0" wp14:anchorId="09E13BE9" wp14:editId="6A64DE4F">
            <wp:extent cx="5943600" cy="2449830"/>
            <wp:effectExtent l="0" t="0" r="0" b="7620"/>
            <wp:docPr id="1434116142" name="Picture 143411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1979" w14:textId="1B34161E" w:rsidR="00BF6F3E" w:rsidRDefault="00BF6F3E" w:rsidP="00965565">
      <w:pPr>
        <w:spacing w:after="0" w:line="240" w:lineRule="auto"/>
      </w:pPr>
    </w:p>
    <w:p w14:paraId="38414A9A" w14:textId="77777777" w:rsidR="00BF6F3E" w:rsidRDefault="00BF6F3E" w:rsidP="00965565">
      <w:pPr>
        <w:spacing w:after="0" w:line="240" w:lineRule="auto"/>
      </w:pPr>
    </w:p>
    <w:p w14:paraId="2AC1A1FB" w14:textId="77777777" w:rsidR="00DF1D04" w:rsidRDefault="00DF1D04" w:rsidP="00965565">
      <w:pPr>
        <w:spacing w:after="0" w:line="240" w:lineRule="auto"/>
      </w:pPr>
    </w:p>
    <w:p w14:paraId="7215E85C" w14:textId="3AB16BBE" w:rsidR="00965565" w:rsidRDefault="00DF1D04" w:rsidP="00965565">
      <w:pPr>
        <w:spacing w:after="0" w:line="240" w:lineRule="auto"/>
      </w:pPr>
      <w:r>
        <w:t xml:space="preserve">  </w:t>
      </w:r>
    </w:p>
    <w:p w14:paraId="437F3935" w14:textId="02C2704A" w:rsidR="002A131D" w:rsidRDefault="002A131D" w:rsidP="00965565">
      <w:pPr>
        <w:spacing w:after="0" w:line="240" w:lineRule="auto"/>
      </w:pPr>
    </w:p>
    <w:p w14:paraId="785A65AD" w14:textId="3EFB90CA" w:rsidR="002A131D" w:rsidRDefault="002A131D" w:rsidP="00965565">
      <w:pPr>
        <w:spacing w:after="0" w:line="240" w:lineRule="auto"/>
      </w:pPr>
    </w:p>
    <w:p w14:paraId="4DF24497" w14:textId="77777777" w:rsidR="002A131D" w:rsidRDefault="00965565" w:rsidP="00965565">
      <w:pPr>
        <w:spacing w:after="0" w:line="240" w:lineRule="auto"/>
      </w:pPr>
      <w:r w:rsidRPr="00B85151">
        <w:rPr>
          <w:u w:val="single"/>
        </w:rPr>
        <w:lastRenderedPageBreak/>
        <w:t>Method 2</w:t>
      </w:r>
      <w:r>
        <w:t xml:space="preserve">: </w:t>
      </w:r>
    </w:p>
    <w:p w14:paraId="06E59097" w14:textId="2FE89F76" w:rsidR="002A131D" w:rsidRDefault="002A131D" w:rsidP="00965565">
      <w:pPr>
        <w:spacing w:after="0" w:line="240" w:lineRule="auto"/>
      </w:pPr>
    </w:p>
    <w:p w14:paraId="795A71B7" w14:textId="77777777" w:rsidR="002A131D" w:rsidRDefault="002A131D" w:rsidP="002A131D">
      <w:pPr>
        <w:spacing w:after="0" w:line="240" w:lineRule="auto"/>
      </w:pPr>
      <w:r w:rsidRPr="50B98682">
        <w:t>First create an EBS volume of required/desired memory using aws_cli:</w:t>
      </w:r>
    </w:p>
    <w:p w14:paraId="1DC97C15" w14:textId="1F8AD29B" w:rsidR="002A131D" w:rsidRDefault="002A131D" w:rsidP="002A131D">
      <w:pPr>
        <w:spacing w:after="0" w:line="240" w:lineRule="auto"/>
      </w:pPr>
      <w:r w:rsidRPr="50B98682">
        <w:t>aws ec2 create-volume --region us-east-1 --availability-zone=us-east-1a --size=11 --volume-type=gp2</w:t>
      </w:r>
    </w:p>
    <w:p w14:paraId="2BBE548F" w14:textId="3FBEBA08" w:rsidR="002A131D" w:rsidRDefault="002A131D" w:rsidP="002A131D">
      <w:pPr>
        <w:spacing w:after="0" w:line="240" w:lineRule="auto"/>
      </w:pPr>
    </w:p>
    <w:p w14:paraId="12F394B5" w14:textId="4234A061" w:rsidR="002A131D" w:rsidRDefault="002A131D" w:rsidP="002A131D">
      <w:pPr>
        <w:spacing w:after="0" w:line="240" w:lineRule="auto"/>
      </w:pPr>
      <w:r>
        <w:rPr>
          <w:noProof/>
        </w:rPr>
        <w:drawing>
          <wp:inline distT="0" distB="0" distL="0" distR="0" wp14:anchorId="05F4C67E" wp14:editId="36F72434">
            <wp:extent cx="5943600" cy="1365885"/>
            <wp:effectExtent l="0" t="0" r="0" b="5715"/>
            <wp:docPr id="1434116146" name="Picture 143411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9A2" w14:textId="77777777" w:rsidR="002A131D" w:rsidRDefault="002A131D" w:rsidP="002A131D">
      <w:pPr>
        <w:spacing w:after="0" w:line="240" w:lineRule="auto"/>
      </w:pPr>
    </w:p>
    <w:p w14:paraId="79CA1DC4" w14:textId="614BEC19" w:rsidR="00965565" w:rsidRDefault="002A131D" w:rsidP="00965565">
      <w:pPr>
        <w:spacing w:after="0" w:line="240" w:lineRule="auto"/>
      </w:pPr>
      <w:r w:rsidRPr="50B98682">
        <w:t xml:space="preserve">Then </w:t>
      </w:r>
      <w:r w:rsidR="00965565">
        <w:t>Crea</w:t>
      </w:r>
      <w:r w:rsidR="003471E7">
        <w:t>te</w:t>
      </w:r>
      <w:r w:rsidR="00965565">
        <w:t xml:space="preserve"> the configmap.yaml , storage-class.yaml (pv and pvc), </w:t>
      </w:r>
      <w:r>
        <w:t>redis service</w:t>
      </w:r>
      <w:r w:rsidR="00965565">
        <w:t xml:space="preserve">.yaml and </w:t>
      </w:r>
    </w:p>
    <w:p w14:paraId="6FEC74F2" w14:textId="7C80F1D3" w:rsidR="00965565" w:rsidRDefault="00965565" w:rsidP="00965565">
      <w:pPr>
        <w:spacing w:after="0" w:line="240" w:lineRule="auto"/>
      </w:pPr>
      <w:r>
        <w:t xml:space="preserve">statefulset-server-redis.yaml </w:t>
      </w:r>
    </w:p>
    <w:p w14:paraId="696B12AC" w14:textId="77777777" w:rsidR="00965565" w:rsidRDefault="00965565" w:rsidP="00965565">
      <w:pPr>
        <w:spacing w:after="0" w:line="240" w:lineRule="auto"/>
      </w:pPr>
    </w:p>
    <w:p w14:paraId="61AA11FA" w14:textId="7D8EBA02" w:rsidR="00965565" w:rsidRPr="002A131D" w:rsidRDefault="002A131D" w:rsidP="00C4245E">
      <w:pPr>
        <w:spacing w:after="0" w:line="240" w:lineRule="auto"/>
      </w:pPr>
      <w:r w:rsidRPr="002A131D">
        <w:t>Redis files created:</w:t>
      </w:r>
    </w:p>
    <w:p w14:paraId="6782CA2C" w14:textId="0575824F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79A68FE" wp14:editId="651D1688">
            <wp:extent cx="5943600" cy="2103120"/>
            <wp:effectExtent l="0" t="0" r="0" b="0"/>
            <wp:docPr id="1434116143" name="Picture 143411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D60B" w14:textId="5F02310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9575860" w14:textId="0B955371" w:rsidR="001601BF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31764A" wp14:editId="5A4FDBA5">
            <wp:extent cx="5943600" cy="1229360"/>
            <wp:effectExtent l="0" t="0" r="0" b="8890"/>
            <wp:docPr id="1434116144" name="Picture 143411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6890" w14:textId="12E1619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B6A7603" w14:textId="6E3E30D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E4D410" w14:textId="7FA864EB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3475EA" w14:textId="499C9D9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56DFB6" w14:textId="57D0F68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E4F5F" w14:textId="1C879714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BB8A26" w14:textId="6DAF89E7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4A424E" w14:textId="75DE66A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14F6F9" w14:textId="6F53AB5C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7C7B65" w14:textId="77777777" w:rsidR="002A131D" w:rsidRDefault="002A131D" w:rsidP="002A131D">
      <w:r w:rsidRPr="50B98682">
        <w:lastRenderedPageBreak/>
        <w:t>Now list all the pods and get into the redis-cli pod:</w:t>
      </w:r>
    </w:p>
    <w:p w14:paraId="0D805D56" w14:textId="4ED345EC" w:rsidR="002A131D" w:rsidRDefault="002A131D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EB8FF" wp14:editId="3DC194C2">
            <wp:extent cx="5943600" cy="1784985"/>
            <wp:effectExtent l="0" t="0" r="0" b="5715"/>
            <wp:docPr id="1434116147" name="Picture 143411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3F96" w14:textId="7B4A109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6B6C69" w14:textId="6C550E23" w:rsidR="00B85151" w:rsidRPr="00B85151" w:rsidRDefault="00B85151" w:rsidP="00B85151">
      <w:pPr>
        <w:spacing w:after="0" w:line="240" w:lineRule="auto"/>
      </w:pPr>
      <w:r w:rsidRPr="00B85151">
        <w:t>Delete the pods</w:t>
      </w:r>
      <w:r>
        <w:t>, check for new pods</w:t>
      </w:r>
      <w:r w:rsidRPr="00B85151">
        <w:t xml:space="preserve"> and restart the deployment :</w:t>
      </w:r>
    </w:p>
    <w:p w14:paraId="68EBE4EB" w14:textId="7E3BF60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1BA5AE4" wp14:editId="31A2F9A4">
            <wp:extent cx="5099957" cy="3095391"/>
            <wp:effectExtent l="0" t="0" r="5715" b="0"/>
            <wp:docPr id="1434116149" name="Picture 143411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69" cy="31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8743" w14:textId="2E5E86B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3C0CC" w14:textId="3CE83E88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B3BAF4" w14:textId="6E17EA6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890B86" w14:textId="728BE8D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71A101" w14:textId="2E3A9614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9C5AB4" w14:textId="4150724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63CBAD3" w14:textId="22D810D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0BAA74" w14:textId="1896F88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C8814B" w14:textId="111513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AA6AB3" w14:textId="54CC3BAE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A1A565B" w14:textId="1F6FBA3A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C47FC65" w14:textId="10AA6072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42C044" w14:textId="62D6DC2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C889ED" w14:textId="13602710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AC73BBE" w14:textId="7777777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94B1E" w14:textId="76337CC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462DE4" w14:textId="06893A96" w:rsidR="00B85151" w:rsidRPr="003471E7" w:rsidRDefault="00B85151" w:rsidP="00B85151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</w:pPr>
      <w:r w:rsidRPr="003471E7"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  <w:t>TASK 4: Test Auto Scaling of the Application</w:t>
      </w:r>
    </w:p>
    <w:p w14:paraId="599943A3" w14:textId="67C4B86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6DAA01" w14:textId="581FD4F8" w:rsidR="00B85151" w:rsidRDefault="00B85151" w:rsidP="00B85151">
      <w:r w:rsidRPr="50B98682">
        <w:t>Deploy HPA file for the upg-loadme-app</w:t>
      </w:r>
      <w:r>
        <w:t xml:space="preserve"> and c</w:t>
      </w:r>
      <w:r w:rsidRPr="50B98682">
        <w:t>heck HPA after some time the metrics will load and can be checked with the top command:</w:t>
      </w:r>
    </w:p>
    <w:p w14:paraId="00E4233D" w14:textId="3B0A4B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5EA5E2" wp14:editId="633CCBAD">
            <wp:extent cx="5943600" cy="1999615"/>
            <wp:effectExtent l="0" t="0" r="0" b="635"/>
            <wp:docPr id="1434116150" name="Picture 143411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A61" w14:textId="6B69D93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ECE79" w14:textId="459359D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EC8ED7" wp14:editId="6B8AC423">
            <wp:extent cx="5943600" cy="1443355"/>
            <wp:effectExtent l="0" t="0" r="0" b="4445"/>
            <wp:docPr id="1434116152" name="Picture 143411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7E5E" w14:textId="182A5EE9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0E5CBDA" w14:textId="0244B3D5" w:rsidR="00B85151" w:rsidRDefault="00B85151" w:rsidP="00B85151">
      <w:r w:rsidRPr="50B98682">
        <w:t>Now using the apache benchmark, scale up the nodes by increasing the load:</w:t>
      </w:r>
      <w:r>
        <w:t xml:space="preserve"> </w:t>
      </w:r>
      <w:r w:rsidRPr="50B98682">
        <w:t>ab -n100 -c10 'http://&lt;INSERT-LB-DNS&gt;/load?scale=100'</w:t>
      </w:r>
    </w:p>
    <w:p w14:paraId="20B3A1E3" w14:textId="56FDF971" w:rsidR="00B85151" w:rsidRDefault="002F2348" w:rsidP="00B85151">
      <w:r>
        <w:rPr>
          <w:noProof/>
        </w:rPr>
        <w:drawing>
          <wp:inline distT="0" distB="0" distL="0" distR="0" wp14:anchorId="4B5BB677" wp14:editId="3B780CE8">
            <wp:extent cx="5943600" cy="2725420"/>
            <wp:effectExtent l="0" t="0" r="0" b="0"/>
            <wp:docPr id="1434116154" name="Picture 143411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275" w14:textId="1014B81B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>Load = 150</w:t>
      </w:r>
    </w:p>
    <w:p w14:paraId="4D505768" w14:textId="21B1D109" w:rsidR="002F2348" w:rsidRDefault="002F2348" w:rsidP="00B85151">
      <w:r>
        <w:rPr>
          <w:noProof/>
        </w:rPr>
        <w:drawing>
          <wp:inline distT="0" distB="0" distL="0" distR="0" wp14:anchorId="6496799B" wp14:editId="0C021F03">
            <wp:extent cx="7037614" cy="3818809"/>
            <wp:effectExtent l="0" t="0" r="0" b="0"/>
            <wp:docPr id="1434116155" name="Picture 143411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515" cy="3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CE4" w14:textId="6DD3E254" w:rsidR="002F2348" w:rsidRDefault="002F2348" w:rsidP="002F2348">
      <w:r w:rsidRPr="50B98682"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2</w:t>
      </w:r>
      <w:r w:rsidRPr="50B98682">
        <w:t>50</w:t>
      </w:r>
    </w:p>
    <w:p w14:paraId="3D06C757" w14:textId="046D515C" w:rsidR="002F2348" w:rsidRDefault="00B85151" w:rsidP="00B85151">
      <w:r>
        <w:rPr>
          <w:noProof/>
        </w:rPr>
        <w:drawing>
          <wp:inline distT="0" distB="0" distL="0" distR="0" wp14:anchorId="30EF44D3" wp14:editId="6F2DFAF9">
            <wp:extent cx="7447349" cy="3690257"/>
            <wp:effectExtent l="0" t="0" r="1270" b="5715"/>
            <wp:docPr id="1434116156" name="Picture 143411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340" cy="37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F2CB" w14:textId="79EA8EF2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300</w:t>
      </w:r>
    </w:p>
    <w:p w14:paraId="55259F9F" w14:textId="33B83645" w:rsidR="00B85151" w:rsidRDefault="00B85151" w:rsidP="00B85151">
      <w:r>
        <w:rPr>
          <w:noProof/>
        </w:rPr>
        <w:drawing>
          <wp:inline distT="0" distB="0" distL="0" distR="0" wp14:anchorId="239EE4C8" wp14:editId="68C17C70">
            <wp:extent cx="6433457" cy="3194735"/>
            <wp:effectExtent l="0" t="0" r="5715" b="5715"/>
            <wp:docPr id="1434116153" name="Picture 143411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2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1C8" w14:textId="02218C9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E2D9752" w14:textId="77777777" w:rsidR="002F2348" w:rsidRDefault="002F2348" w:rsidP="002F2348">
      <w:r w:rsidRPr="50B98682">
        <w:t>Now Install Prometheus to visualize and monitor the load on the cluster:</w:t>
      </w:r>
    </w:p>
    <w:p w14:paraId="5C1BB64D" w14:textId="514CADA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B92B13" wp14:editId="54FEE2B9">
            <wp:extent cx="5943600" cy="2713990"/>
            <wp:effectExtent l="0" t="0" r="0" b="0"/>
            <wp:docPr id="1434116157" name="Picture 143411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7600" w14:textId="5DC7105D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8CBAFA7" w14:textId="6AB0576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1650AF" w14:textId="1521EE8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C8067C" w14:textId="01AD964C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B8D84" w14:textId="6820EBB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002931" w14:textId="6B3928D8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E0E3D4" w14:textId="7090EB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99CDF3" w14:textId="617E9F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AC2D4D" w14:textId="5552D22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5558460" w14:textId="2A9AFDDA" w:rsidR="002F2348" w:rsidRDefault="002F2348" w:rsidP="00B85151">
      <w:pPr>
        <w:spacing w:after="0" w:line="240" w:lineRule="auto"/>
      </w:pPr>
      <w:r w:rsidRPr="50B98682">
        <w:t>Port forward Prometheus pod</w:t>
      </w:r>
      <w:r>
        <w:t xml:space="preserve"> and check on browser </w:t>
      </w:r>
    </w:p>
    <w:p w14:paraId="1709589C" w14:textId="5C9905ED" w:rsidR="002F2348" w:rsidRDefault="002F2348" w:rsidP="00B85151">
      <w:pPr>
        <w:spacing w:after="0" w:line="240" w:lineRule="auto"/>
      </w:pPr>
    </w:p>
    <w:p w14:paraId="75854A35" w14:textId="540212D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7313EE1" wp14:editId="39089A78">
            <wp:extent cx="5943600" cy="2854325"/>
            <wp:effectExtent l="0" t="0" r="0" b="3175"/>
            <wp:docPr id="1434116158" name="Picture 143411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A80" w14:textId="0DA0B0F2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8B0DFF8" w14:textId="299CA20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2729CF" wp14:editId="533A7D45">
            <wp:extent cx="5943600" cy="2988310"/>
            <wp:effectExtent l="0" t="0" r="0" b="2540"/>
            <wp:docPr id="1434116159" name="Picture 14341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D10" w14:textId="1B99684F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435E29" w14:textId="77777777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sectPr w:rsidR="00D22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7E741" w14:textId="77777777" w:rsidR="0066085C" w:rsidRDefault="0066085C" w:rsidP="006E0845">
      <w:pPr>
        <w:spacing w:after="0" w:line="240" w:lineRule="auto"/>
      </w:pPr>
      <w:r>
        <w:separator/>
      </w:r>
    </w:p>
  </w:endnote>
  <w:endnote w:type="continuationSeparator" w:id="0">
    <w:p w14:paraId="232C9D93" w14:textId="77777777" w:rsidR="0066085C" w:rsidRDefault="0066085C" w:rsidP="006E0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95DCCC" w14:textId="77777777" w:rsidR="0066085C" w:rsidRDefault="0066085C" w:rsidP="006E0845">
      <w:pPr>
        <w:spacing w:after="0" w:line="240" w:lineRule="auto"/>
      </w:pPr>
      <w:r>
        <w:separator/>
      </w:r>
    </w:p>
  </w:footnote>
  <w:footnote w:type="continuationSeparator" w:id="0">
    <w:p w14:paraId="5144E7B5" w14:textId="77777777" w:rsidR="0066085C" w:rsidRDefault="0066085C" w:rsidP="006E0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A9F"/>
    <w:multiLevelType w:val="multilevel"/>
    <w:tmpl w:val="D886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A1F42"/>
    <w:multiLevelType w:val="hybridMultilevel"/>
    <w:tmpl w:val="86FE5B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80D92"/>
    <w:multiLevelType w:val="multilevel"/>
    <w:tmpl w:val="8F9846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93AA6"/>
    <w:multiLevelType w:val="multilevel"/>
    <w:tmpl w:val="66BCB7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F6"/>
    <w:rsid w:val="00025961"/>
    <w:rsid w:val="000E483A"/>
    <w:rsid w:val="00141C66"/>
    <w:rsid w:val="001601BF"/>
    <w:rsid w:val="002A131D"/>
    <w:rsid w:val="002F2348"/>
    <w:rsid w:val="003471E7"/>
    <w:rsid w:val="004F3774"/>
    <w:rsid w:val="005B0C4B"/>
    <w:rsid w:val="005C07F6"/>
    <w:rsid w:val="006012C4"/>
    <w:rsid w:val="00653EC4"/>
    <w:rsid w:val="0066085C"/>
    <w:rsid w:val="0066519E"/>
    <w:rsid w:val="0069209C"/>
    <w:rsid w:val="006B0CF7"/>
    <w:rsid w:val="006E0845"/>
    <w:rsid w:val="00703743"/>
    <w:rsid w:val="00744EC3"/>
    <w:rsid w:val="00876E82"/>
    <w:rsid w:val="008E7F52"/>
    <w:rsid w:val="00965565"/>
    <w:rsid w:val="009D36FB"/>
    <w:rsid w:val="00A83A19"/>
    <w:rsid w:val="00B85151"/>
    <w:rsid w:val="00BA6646"/>
    <w:rsid w:val="00BC42AC"/>
    <w:rsid w:val="00BE70E1"/>
    <w:rsid w:val="00BF6F3E"/>
    <w:rsid w:val="00C4245E"/>
    <w:rsid w:val="00C50365"/>
    <w:rsid w:val="00CA131F"/>
    <w:rsid w:val="00CA3421"/>
    <w:rsid w:val="00CF1AF8"/>
    <w:rsid w:val="00D22553"/>
    <w:rsid w:val="00D31EF2"/>
    <w:rsid w:val="00DF1D04"/>
    <w:rsid w:val="00E37AC7"/>
    <w:rsid w:val="00E87E01"/>
    <w:rsid w:val="00F43E7A"/>
    <w:rsid w:val="00F9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4B036"/>
  <w15:chartTrackingRefBased/>
  <w15:docId w15:val="{F40DEEF0-1A46-451E-AF9A-5A87D000B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845"/>
  </w:style>
  <w:style w:type="paragraph" w:styleId="Footer">
    <w:name w:val="footer"/>
    <w:basedOn w:val="Normal"/>
    <w:link w:val="Foot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845"/>
  </w:style>
  <w:style w:type="paragraph" w:styleId="ListParagraph">
    <w:name w:val="List Paragraph"/>
    <w:basedOn w:val="Normal"/>
    <w:uiPriority w:val="34"/>
    <w:qFormat/>
    <w:rsid w:val="006E0845"/>
    <w:pPr>
      <w:ind w:left="720"/>
      <w:contextualSpacing/>
    </w:pPr>
  </w:style>
  <w:style w:type="paragraph" w:customStyle="1" w:styleId="Index">
    <w:name w:val="Index"/>
    <w:basedOn w:val="Normal"/>
    <w:qFormat/>
    <w:rsid w:val="004F3774"/>
    <w:pPr>
      <w:suppressLineNumbers/>
      <w:suppressAutoHyphens/>
      <w:spacing w:after="0" w:line="240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bidi="hi-IN"/>
    </w:rPr>
  </w:style>
  <w:style w:type="character" w:styleId="Hyperlink">
    <w:name w:val="Hyperlink"/>
    <w:basedOn w:val="DefaultParagraphFont"/>
    <w:uiPriority w:val="99"/>
    <w:unhideWhenUsed/>
    <w:rsid w:val="00BF6F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customXml" Target="ink/ink1.xm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1.png"/><Relationship Id="rId51" Type="http://schemas.openxmlformats.org/officeDocument/2006/relationships/hyperlink" Target="https://charts.bitnami.com/bitnami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6.4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809</Words>
  <Characters>4612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Bajaj, Rajesh</dc:creator>
  <cp:keywords/>
  <dc:description/>
  <cp:lastModifiedBy>Bajaj, Rajesh</cp:lastModifiedBy>
  <cp:revision>35</cp:revision>
  <dcterms:created xsi:type="dcterms:W3CDTF">2023-01-17T13:42:00Z</dcterms:created>
  <dcterms:modified xsi:type="dcterms:W3CDTF">2023-01-22T17:10:00Z</dcterms:modified>
</cp:coreProperties>
</file>